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FB359" w14:textId="7925B1FB" w:rsidR="00BA2AA5" w:rsidRDefault="00435F89" w:rsidP="00D10C9C">
      <w:pPr>
        <w:pStyle w:val="Heading2"/>
        <w:pageBreakBefore/>
      </w:pPr>
      <w:bookmarkStart w:id="0" w:name="_Toc530393513"/>
      <w:bookmarkStart w:id="1" w:name="_Toc518631499"/>
      <w:bookmarkStart w:id="2" w:name="_Toc517863261"/>
      <w:bookmarkStart w:id="3" w:name="_Toc513794901"/>
      <w:bookmarkStart w:id="4" w:name="_Toc513794836"/>
      <w:bookmarkStart w:id="5" w:name="_Toc513024879"/>
      <w:bookmarkStart w:id="6" w:name="_Toc393875173"/>
      <w:bookmarkStart w:id="7" w:name="_Hlk441684"/>
      <w:bookmarkStart w:id="8" w:name="_GoBack"/>
      <w:bookmarkEnd w:id="8"/>
      <w:r>
        <w:t>C</w:t>
      </w:r>
      <w:r w:rsidR="00BA2AA5">
        <w:t>omplaint Form</w:t>
      </w:r>
      <w:bookmarkEnd w:id="0"/>
      <w:bookmarkEnd w:id="1"/>
      <w:bookmarkEnd w:id="2"/>
      <w:bookmarkEnd w:id="3"/>
      <w:bookmarkEnd w:id="4"/>
      <w:bookmarkEnd w:id="5"/>
      <w:bookmarkEnd w:id="6"/>
      <w:r w:rsidR="00D10C9C">
        <w:tab/>
      </w:r>
      <w:r w:rsidR="00D10C9C">
        <w:tab/>
      </w:r>
      <w:r w:rsidR="00D10C9C">
        <w:tab/>
      </w:r>
      <w:r w:rsidR="00D10C9C">
        <w:tab/>
      </w:r>
      <w:r w:rsidR="00D10C9C">
        <w:tab/>
      </w:r>
      <w:r w:rsidR="00D10C9C">
        <w:tab/>
      </w:r>
      <w:r w:rsidR="00D10C9C">
        <w:tab/>
      </w:r>
      <w:r w:rsidR="00D10C9C">
        <w:tab/>
        <w:t>Appendix 1</w:t>
      </w:r>
    </w:p>
    <w:p w14:paraId="04703AEC" w14:textId="77777777" w:rsidR="00BA2AA5" w:rsidRDefault="00BA2AA5" w:rsidP="00BA2AA5">
      <w:r w:rsidRPr="00BB6219">
        <w:t xml:space="preserve">Please complete and return to </w:t>
      </w:r>
      <w:r w:rsidR="00EC4E63">
        <w:rPr>
          <w:rFonts w:eastAsia="Arial Unicode MS" w:cs="Arial"/>
          <w:color w:val="114575"/>
        </w:rPr>
        <w:t>School</w:t>
      </w:r>
      <w:r w:rsidR="00325D3D" w:rsidRPr="00BB6219">
        <w:rPr>
          <w:rFonts w:eastAsia="Arial Unicode MS" w:cs="Arial"/>
          <w:color w:val="114575"/>
        </w:rPr>
        <w:t xml:space="preserve"> office </w:t>
      </w:r>
      <w:r w:rsidRPr="00BB6219"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BA2AA5" w14:paraId="3A4008F4" w14:textId="77777777" w:rsidTr="00BA2AA5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11E30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Your name:</w:t>
            </w:r>
          </w:p>
        </w:tc>
      </w:tr>
      <w:tr w:rsidR="00BA2AA5" w14:paraId="31A46A10" w14:textId="77777777" w:rsidTr="00BA2AA5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45999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Pupil’s name (if relevant):</w:t>
            </w:r>
          </w:p>
          <w:p w14:paraId="4D0E1E12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2B9B78FD" w14:textId="77777777" w:rsidTr="00BA2AA5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5B345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Your relationship to the pupil (if relevant):</w:t>
            </w:r>
          </w:p>
          <w:p w14:paraId="233B0E2C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014319D6" w14:textId="77777777" w:rsidTr="00BA2AA5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D54EF" w14:textId="0C0FD31B" w:rsidR="00BA2AA5" w:rsidRDefault="00BA2AA5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Address: </w:t>
            </w:r>
          </w:p>
          <w:p w14:paraId="5622574C" w14:textId="64BB822B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087D8CCF" w14:textId="15A5C0E8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12E64027" w14:textId="074FB4A8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17D2373F" w14:textId="242B1730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24255798" w14:textId="76D02E80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2B94D917" w14:textId="0DAF0131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0DCD7DEF" w14:textId="52F2743A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3A61A9F7" w14:textId="6C507433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6586AE21" w14:textId="37652A1F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3F0DBC15" w14:textId="3DCF4F58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5523B96F" w14:textId="17D201DB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6E9DE182" w14:textId="2B234F45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04A4E149" w14:textId="2B162D10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0CCB8480" w14:textId="4F037DA6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53F820E5" w14:textId="77777777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65B4B0C6" w14:textId="77777777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11301232" w14:textId="77777777" w:rsidR="00BA2AA5" w:rsidRDefault="00BA2AA5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Postcode:</w:t>
            </w:r>
          </w:p>
          <w:p w14:paraId="7C36B292" w14:textId="1BA220C2" w:rsidR="00BA2AA5" w:rsidRDefault="00BA2AA5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Day time telephone number:</w:t>
            </w:r>
          </w:p>
          <w:p w14:paraId="35CF608F" w14:textId="4E982086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3D248228" w14:textId="4A5A7292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0AEA29C1" w14:textId="77777777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596D83E6" w14:textId="5CBE912D" w:rsidR="00BA2AA5" w:rsidRDefault="00BA2AA5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Evening telephone number:</w:t>
            </w:r>
          </w:p>
          <w:p w14:paraId="15D44D22" w14:textId="3DCF6B65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5957E50C" w14:textId="4215516A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46E13350" w14:textId="26CB5AF5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626D367A" w14:textId="7DC0EFC6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6DBB8BB8" w14:textId="77777777" w:rsidR="00C3561D" w:rsidRDefault="00C3561D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5969E7F1" w14:textId="77777777" w:rsidR="00BA2AA5" w:rsidRDefault="00BA2AA5" w:rsidP="002E1190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Email address:</w:t>
            </w:r>
          </w:p>
          <w:p w14:paraId="5585A8CF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540BE312" w14:textId="77777777" w:rsidR="009B0AE6" w:rsidRDefault="009B0AE6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4EF3FD23" w14:textId="4BC4B2CB" w:rsidR="009B0AE6" w:rsidRDefault="009B0AE6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5252C091" w14:textId="77777777" w:rsidTr="00BA2AA5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2CC5C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Please give details of your complaint, including whether you have spoken to anybody at the </w:t>
            </w:r>
            <w:r w:rsidR="00EC4E63">
              <w:rPr>
                <w:b/>
              </w:rPr>
              <w:t>School</w:t>
            </w:r>
            <w:r>
              <w:rPr>
                <w:b/>
              </w:rPr>
              <w:t xml:space="preserve"> about it.</w:t>
            </w:r>
          </w:p>
          <w:p w14:paraId="4BA69FF1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6E2E145B" w14:textId="77777777" w:rsidTr="002E1190">
        <w:trPr>
          <w:trHeight w:val="38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2575D" w14:textId="3CCBEFD1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What actions do you feel might resolve the problem at this stage?</w:t>
            </w:r>
            <w:r w:rsidR="007D7876">
              <w:rPr>
                <w:b/>
              </w:rPr>
              <w:t xml:space="preserve">  How would your complaint be resolved to your satisfaction?</w:t>
            </w:r>
          </w:p>
          <w:p w14:paraId="13CE58B7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1C70D179" w14:textId="77777777" w:rsidTr="002E1190">
        <w:trPr>
          <w:trHeight w:val="254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FE9E1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Are you attaching any paperwork? If so, please give details.</w:t>
            </w:r>
          </w:p>
          <w:p w14:paraId="5B4C62A2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5919B060" w14:textId="77777777" w:rsidTr="00BA2AA5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0C2A9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Signature:</w:t>
            </w:r>
          </w:p>
          <w:p w14:paraId="16D88D9C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  <w:p w14:paraId="0CBD66B4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BA2AA5" w14:paraId="3D1E427C" w14:textId="77777777" w:rsidTr="00BA2AA5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03A6D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Official use</w:t>
            </w:r>
          </w:p>
        </w:tc>
      </w:tr>
      <w:tr w:rsidR="00BA2AA5" w14:paraId="086065A1" w14:textId="77777777" w:rsidTr="00BA2AA5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758C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Date acknowledgement sent:</w:t>
            </w:r>
          </w:p>
          <w:p w14:paraId="334F6848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0A247263" w14:textId="77777777" w:rsidTr="00BA2AA5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7924C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By who: </w:t>
            </w:r>
          </w:p>
        </w:tc>
      </w:tr>
      <w:tr w:rsidR="00BA2AA5" w14:paraId="0A4CFD09" w14:textId="77777777" w:rsidTr="00BA2AA5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EE59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>Complaint referred to:</w:t>
            </w:r>
          </w:p>
          <w:p w14:paraId="76789084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  <w:tr w:rsidR="00BA2AA5" w14:paraId="357B2FBB" w14:textId="77777777" w:rsidTr="002E1190">
        <w:trPr>
          <w:trHeight w:val="3030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3F718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Action taken: </w:t>
            </w:r>
          </w:p>
        </w:tc>
      </w:tr>
      <w:tr w:rsidR="00BA2AA5" w14:paraId="3DAEED46" w14:textId="77777777" w:rsidTr="00BA2AA5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2F4DF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Date: </w:t>
            </w:r>
          </w:p>
          <w:p w14:paraId="0AD8E3FC" w14:textId="77777777" w:rsidR="00BA2AA5" w:rsidRDefault="00BA2AA5">
            <w:pPr>
              <w:overflowPunct w:val="0"/>
              <w:autoSpaceDE w:val="0"/>
              <w:spacing w:after="0" w:line="240" w:lineRule="auto"/>
              <w:rPr>
                <w:b/>
              </w:rPr>
            </w:pPr>
          </w:p>
        </w:tc>
      </w:tr>
    </w:tbl>
    <w:p w14:paraId="7AD16F24" w14:textId="77777777" w:rsidR="00F07CAA" w:rsidRDefault="00F07CAA" w:rsidP="00BA2AA5">
      <w:pPr>
        <w:pStyle w:val="Heading2"/>
        <w:shd w:val="clear" w:color="auto" w:fill="FFFFFF"/>
      </w:pPr>
      <w:bookmarkStart w:id="9" w:name="AppendixA"/>
      <w:bookmarkEnd w:id="9"/>
    </w:p>
    <w:p w14:paraId="4FA1BAAD" w14:textId="77777777" w:rsidR="00F07CAA" w:rsidRDefault="00F07CAA" w:rsidP="00BA2AA5">
      <w:pPr>
        <w:pStyle w:val="Heading2"/>
        <w:shd w:val="clear" w:color="auto" w:fill="FFFFFF"/>
      </w:pPr>
    </w:p>
    <w:bookmarkEnd w:id="7"/>
    <w:p w14:paraId="0A836FC5" w14:textId="77777777" w:rsidR="00F07CAA" w:rsidRDefault="00F07CAA" w:rsidP="00BA2AA5">
      <w:pPr>
        <w:pStyle w:val="Heading2"/>
        <w:shd w:val="clear" w:color="auto" w:fill="FFFFFF"/>
      </w:pPr>
    </w:p>
    <w:sectPr w:rsidR="00F07CAA" w:rsidSect="002E119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1FAD0" w14:textId="77777777" w:rsidR="004E6298" w:rsidRDefault="004E6298" w:rsidP="004561CD">
      <w:pPr>
        <w:spacing w:after="0" w:line="240" w:lineRule="auto"/>
      </w:pPr>
      <w:r>
        <w:separator/>
      </w:r>
    </w:p>
  </w:endnote>
  <w:endnote w:type="continuationSeparator" w:id="0">
    <w:p w14:paraId="7F2EDBC2" w14:textId="77777777" w:rsidR="004E6298" w:rsidRDefault="004E6298" w:rsidP="004561CD">
      <w:pPr>
        <w:spacing w:after="0" w:line="240" w:lineRule="auto"/>
      </w:pPr>
      <w:r>
        <w:continuationSeparator/>
      </w:r>
    </w:p>
  </w:endnote>
  <w:endnote w:type="continuationNotice" w:id="1">
    <w:p w14:paraId="0EB7376E" w14:textId="77777777" w:rsidR="004E6298" w:rsidRDefault="004E62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9A5BC5" w14:textId="77777777" w:rsidR="0041104A" w:rsidRDefault="0041104A" w:rsidP="003C4637">
    <w:pPr>
      <w:pStyle w:val="Footer"/>
      <w:rPr>
        <w:b/>
        <w:bCs/>
        <w:sz w:val="18"/>
        <w:szCs w:val="18"/>
      </w:rPr>
    </w:pPr>
    <w:r>
      <w:rPr>
        <w:b/>
        <w:bCs/>
        <w:sz w:val="18"/>
        <w:szCs w:val="18"/>
      </w:rPr>
      <w:tab/>
    </w:r>
  </w:p>
  <w:p w14:paraId="29BF8662" w14:textId="77777777" w:rsidR="0041104A" w:rsidRPr="003C4637" w:rsidRDefault="0041104A" w:rsidP="003168C2">
    <w:pPr>
      <w:pStyle w:val="Footer"/>
      <w:jc w:val="center"/>
      <w:rPr>
        <w:i/>
        <w:iCs/>
        <w:color w:val="003399"/>
        <w:sz w:val="20"/>
        <w:szCs w:val="20"/>
      </w:rPr>
    </w:pPr>
    <w:r w:rsidRPr="00391407">
      <w:rPr>
        <w:i/>
        <w:iCs/>
        <w:sz w:val="20"/>
        <w:szCs w:val="20"/>
      </w:rPr>
      <w:t>Enabling all to flourish:  Rooted in God’s love</w:t>
    </w:r>
  </w:p>
  <w:p w14:paraId="33933412" w14:textId="77777777" w:rsidR="0041104A" w:rsidRDefault="0041104A" w:rsidP="00EC33BD">
    <w:pPr>
      <w:pStyle w:val="Footer"/>
      <w:rPr>
        <w:color w:val="7F7F7F" w:themeColor="background1" w:themeShade="7F"/>
        <w:spacing w:val="60"/>
        <w:sz w:val="18"/>
        <w:szCs w:val="18"/>
      </w:rPr>
    </w:pPr>
  </w:p>
  <w:p w14:paraId="3141618B" w14:textId="0E9B4BEA" w:rsidR="0041104A" w:rsidRDefault="0041104A" w:rsidP="00480526">
    <w:pPr>
      <w:pStyle w:val="Footer"/>
      <w:ind w:left="-142"/>
      <w:rPr>
        <w:noProof/>
        <w:sz w:val="18"/>
        <w:szCs w:val="18"/>
      </w:rPr>
    </w:pPr>
    <w:r>
      <w:rPr>
        <w:sz w:val="18"/>
        <w:szCs w:val="18"/>
      </w:rPr>
      <w:t xml:space="preserve">Page </w:t>
    </w:r>
    <w:r w:rsidRPr="00480526">
      <w:rPr>
        <w:sz w:val="18"/>
        <w:szCs w:val="18"/>
      </w:rPr>
      <w:fldChar w:fldCharType="begin"/>
    </w:r>
    <w:r w:rsidRPr="00480526">
      <w:rPr>
        <w:sz w:val="18"/>
        <w:szCs w:val="18"/>
      </w:rPr>
      <w:instrText xml:space="preserve"> PAGE   \* MERGEFORMAT </w:instrText>
    </w:r>
    <w:r w:rsidRPr="00480526">
      <w:rPr>
        <w:sz w:val="18"/>
        <w:szCs w:val="18"/>
      </w:rPr>
      <w:fldChar w:fldCharType="separate"/>
    </w:r>
    <w:r w:rsidR="00156A28">
      <w:rPr>
        <w:noProof/>
        <w:sz w:val="18"/>
        <w:szCs w:val="18"/>
      </w:rPr>
      <w:t>10</w:t>
    </w:r>
    <w:r w:rsidRPr="00480526">
      <w:rPr>
        <w:noProof/>
        <w:sz w:val="18"/>
        <w:szCs w:val="18"/>
      </w:rPr>
      <w:fldChar w:fldCharType="end"/>
    </w:r>
  </w:p>
  <w:p w14:paraId="3447E485" w14:textId="77777777" w:rsidR="0041104A" w:rsidRDefault="0041104A" w:rsidP="00480526">
    <w:pPr>
      <w:pStyle w:val="Footer"/>
      <w:ind w:left="-142"/>
      <w:rPr>
        <w:noProof/>
        <w:sz w:val="18"/>
        <w:szCs w:val="18"/>
      </w:rPr>
    </w:pPr>
    <w:r>
      <w:rPr>
        <w:noProof/>
        <w:sz w:val="18"/>
        <w:szCs w:val="18"/>
      </w:rPr>
      <w:t>Complaints Policy</w:t>
    </w:r>
  </w:p>
  <w:p w14:paraId="45167FAF" w14:textId="77777777" w:rsidR="0041104A" w:rsidRPr="00EC33BD" w:rsidRDefault="0041104A" w:rsidP="00480526">
    <w:pPr>
      <w:pStyle w:val="Footer"/>
      <w:ind w:left="-142"/>
      <w:rPr>
        <w:b/>
        <w:sz w:val="18"/>
        <w:szCs w:val="18"/>
      </w:rPr>
    </w:pPr>
    <w:r>
      <w:rPr>
        <w:noProof/>
        <w:sz w:val="18"/>
        <w:szCs w:val="18"/>
      </w:rPr>
      <w:t>Spring 2021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181D4" w14:textId="77777777" w:rsidR="0041104A" w:rsidRPr="00BE6885" w:rsidRDefault="0041104A" w:rsidP="00391407">
    <w:pPr>
      <w:pStyle w:val="Footer"/>
      <w:jc w:val="center"/>
      <w:rPr>
        <w:i/>
        <w:iCs/>
        <w:sz w:val="20"/>
        <w:szCs w:val="20"/>
      </w:rPr>
    </w:pPr>
    <w:r w:rsidRPr="00BE6885">
      <w:rPr>
        <w:i/>
        <w:iCs/>
        <w:sz w:val="20"/>
        <w:szCs w:val="20"/>
      </w:rPr>
      <w:t>Enabling all to flourish:  Rooted in God’s love</w:t>
    </w:r>
  </w:p>
  <w:p w14:paraId="094E7B55" w14:textId="77777777" w:rsidR="0041104A" w:rsidRPr="00BE6885" w:rsidRDefault="0041104A" w:rsidP="00391407">
    <w:pPr>
      <w:pStyle w:val="Footer"/>
      <w:jc w:val="center"/>
      <w:rPr>
        <w:i/>
        <w:iCs/>
        <w:sz w:val="20"/>
        <w:szCs w:val="20"/>
      </w:rPr>
    </w:pPr>
  </w:p>
  <w:p w14:paraId="22DE3323" w14:textId="77777777" w:rsidR="0041104A" w:rsidRPr="004E2B5A" w:rsidRDefault="0041104A" w:rsidP="003C56AC">
    <w:pPr>
      <w:pStyle w:val="Footer"/>
      <w:jc w:val="center"/>
      <w:rPr>
        <w:sz w:val="18"/>
        <w:szCs w:val="18"/>
      </w:rPr>
    </w:pPr>
    <w:r w:rsidRPr="004E2B5A">
      <w:rPr>
        <w:sz w:val="18"/>
        <w:szCs w:val="18"/>
      </w:rPr>
      <w:t>The Diocese of St Albans Multi Academy Trust is a company limited by guarantee.</w:t>
    </w:r>
  </w:p>
  <w:p w14:paraId="415C9597" w14:textId="77777777" w:rsidR="0041104A" w:rsidRPr="00EC33BD" w:rsidRDefault="0041104A" w:rsidP="003C56AC">
    <w:pPr>
      <w:pStyle w:val="Footer"/>
      <w:ind w:left="-142"/>
      <w:jc w:val="center"/>
      <w:rPr>
        <w:b/>
        <w:sz w:val="18"/>
        <w:szCs w:val="18"/>
      </w:rPr>
    </w:pPr>
    <w:r w:rsidRPr="004E2B5A">
      <w:rPr>
        <w:sz w:val="18"/>
        <w:szCs w:val="18"/>
      </w:rPr>
      <w:t>Registered in England No 10449374 Registered Office</w:t>
    </w:r>
    <w:r w:rsidRPr="00EC33BD">
      <w:rPr>
        <w:b/>
        <w:sz w:val="18"/>
        <w:szCs w:val="18"/>
      </w:rPr>
      <w:t xml:space="preserve">:  </w:t>
    </w:r>
    <w:proofErr w:type="spellStart"/>
    <w:r>
      <w:rPr>
        <w:b/>
        <w:sz w:val="18"/>
        <w:szCs w:val="18"/>
      </w:rPr>
      <w:t>Manshead</w:t>
    </w:r>
    <w:proofErr w:type="spellEnd"/>
    <w:r>
      <w:rPr>
        <w:b/>
        <w:sz w:val="18"/>
        <w:szCs w:val="18"/>
      </w:rPr>
      <w:t xml:space="preserve"> CE Academy, Dunstable Rd, </w:t>
    </w:r>
    <w:proofErr w:type="spellStart"/>
    <w:r>
      <w:rPr>
        <w:b/>
        <w:sz w:val="18"/>
        <w:szCs w:val="18"/>
      </w:rPr>
      <w:t>Caddington</w:t>
    </w:r>
    <w:proofErr w:type="spellEnd"/>
    <w:r>
      <w:rPr>
        <w:b/>
        <w:sz w:val="18"/>
        <w:szCs w:val="18"/>
      </w:rPr>
      <w:t xml:space="preserve">, </w:t>
    </w:r>
    <w:proofErr w:type="spellStart"/>
    <w:r>
      <w:rPr>
        <w:b/>
        <w:sz w:val="18"/>
        <w:szCs w:val="18"/>
      </w:rPr>
      <w:t>Luton</w:t>
    </w:r>
    <w:proofErr w:type="spellEnd"/>
    <w:r>
      <w:rPr>
        <w:b/>
        <w:sz w:val="18"/>
        <w:szCs w:val="18"/>
      </w:rPr>
      <w:t>, LU1 4BB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69F8F" w14:textId="77777777" w:rsidR="004E6298" w:rsidRDefault="004E6298" w:rsidP="004561CD">
      <w:pPr>
        <w:spacing w:after="0" w:line="240" w:lineRule="auto"/>
      </w:pPr>
      <w:r>
        <w:separator/>
      </w:r>
    </w:p>
  </w:footnote>
  <w:footnote w:type="continuationSeparator" w:id="0">
    <w:p w14:paraId="7BCC9C07" w14:textId="77777777" w:rsidR="004E6298" w:rsidRDefault="004E6298" w:rsidP="004561CD">
      <w:pPr>
        <w:spacing w:after="0" w:line="240" w:lineRule="auto"/>
      </w:pPr>
      <w:r>
        <w:continuationSeparator/>
      </w:r>
    </w:p>
  </w:footnote>
  <w:footnote w:type="continuationNotice" w:id="1">
    <w:p w14:paraId="28C20D09" w14:textId="77777777" w:rsidR="004E6298" w:rsidRDefault="004E62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360A0" w14:textId="77777777" w:rsidR="0041104A" w:rsidRPr="004561CD" w:rsidRDefault="0041104A" w:rsidP="004561CD">
    <w:pPr>
      <w:pStyle w:val="Header"/>
      <w:jc w:val="center"/>
      <w:rPr>
        <w:color w:val="4472C4" w:themeColor="accent1"/>
        <w:sz w:val="32"/>
      </w:rPr>
    </w:pPr>
    <w:r>
      <w:rPr>
        <w:rFonts w:ascii="Arial" w:hAnsi="Arial" w:cs="Arial"/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6D079E67" wp14:editId="5854CF8D">
          <wp:simplePos x="0" y="0"/>
          <wp:positionH relativeFrom="margin">
            <wp:posOffset>-76200</wp:posOffset>
          </wp:positionH>
          <wp:positionV relativeFrom="paragraph">
            <wp:posOffset>-251460</wp:posOffset>
          </wp:positionV>
          <wp:extent cx="495300" cy="563880"/>
          <wp:effectExtent l="0" t="0" r="0" b="762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sa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lang w:val="en-GB" w:eastAsia="en-GB"/>
      </w:rPr>
      <w:drawing>
        <wp:anchor distT="0" distB="0" distL="114300" distR="114300" simplePos="0" relativeHeight="251658241" behindDoc="0" locked="0" layoutInCell="1" allowOverlap="1" wp14:anchorId="48AB310F" wp14:editId="6A85E84F">
          <wp:simplePos x="0" y="0"/>
          <wp:positionH relativeFrom="margin">
            <wp:posOffset>4762500</wp:posOffset>
          </wp:positionH>
          <wp:positionV relativeFrom="paragraph">
            <wp:posOffset>-251460</wp:posOffset>
          </wp:positionV>
          <wp:extent cx="1226820" cy="49530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-Albans-log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682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A9487" w14:textId="2C9FBE98" w:rsidR="0007267F" w:rsidRDefault="0007267F">
    <w:pPr>
      <w:pStyle w:val="Header"/>
    </w:pPr>
    <w:r>
      <w:rPr>
        <w:rFonts w:ascii="Arial" w:hAnsi="Arial" w:cs="Arial"/>
        <w:noProof/>
        <w:lang w:val="en-GB" w:eastAsia="en-GB"/>
      </w:rPr>
      <w:drawing>
        <wp:anchor distT="0" distB="0" distL="114300" distR="114300" simplePos="0" relativeHeight="251662337" behindDoc="0" locked="0" layoutInCell="1" allowOverlap="1" wp14:anchorId="075FA783" wp14:editId="6051BAAA">
          <wp:simplePos x="0" y="0"/>
          <wp:positionH relativeFrom="margin">
            <wp:posOffset>4495800</wp:posOffset>
          </wp:positionH>
          <wp:positionV relativeFrom="paragraph">
            <wp:posOffset>-208280</wp:posOffset>
          </wp:positionV>
          <wp:extent cx="1226820" cy="4953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-Albans-logo-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682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lang w:val="en-GB" w:eastAsia="en-GB"/>
      </w:rPr>
      <w:drawing>
        <wp:anchor distT="0" distB="0" distL="114300" distR="114300" simplePos="0" relativeHeight="251660289" behindDoc="0" locked="0" layoutInCell="1" allowOverlap="1" wp14:anchorId="2416BA65" wp14:editId="3347B7EC">
          <wp:simplePos x="0" y="0"/>
          <wp:positionH relativeFrom="margin">
            <wp:posOffset>0</wp:posOffset>
          </wp:positionH>
          <wp:positionV relativeFrom="paragraph">
            <wp:posOffset>-276860</wp:posOffset>
          </wp:positionV>
          <wp:extent cx="495300" cy="563880"/>
          <wp:effectExtent l="0" t="0" r="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samat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B05"/>
    <w:multiLevelType w:val="hybridMultilevel"/>
    <w:tmpl w:val="68CCC3E8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A2A6B"/>
    <w:multiLevelType w:val="hybridMultilevel"/>
    <w:tmpl w:val="F5D48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35EDD"/>
    <w:multiLevelType w:val="hybridMultilevel"/>
    <w:tmpl w:val="56CA0F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4927D2"/>
    <w:multiLevelType w:val="multilevel"/>
    <w:tmpl w:val="DAD830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7D038DE"/>
    <w:multiLevelType w:val="hybridMultilevel"/>
    <w:tmpl w:val="ADC0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E5E51"/>
    <w:multiLevelType w:val="hybridMultilevel"/>
    <w:tmpl w:val="C17C569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21223E"/>
    <w:multiLevelType w:val="multilevel"/>
    <w:tmpl w:val="9FDE90C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1B205B2F"/>
    <w:multiLevelType w:val="hybridMultilevel"/>
    <w:tmpl w:val="1E006C74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10D80"/>
    <w:multiLevelType w:val="hybridMultilevel"/>
    <w:tmpl w:val="26F4D02E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9" w15:restartNumberingAfterBreak="0">
    <w:nsid w:val="1CF942C0"/>
    <w:multiLevelType w:val="hybridMultilevel"/>
    <w:tmpl w:val="FDE6FDB4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0" w15:restartNumberingAfterBreak="0">
    <w:nsid w:val="1EEB48A1"/>
    <w:multiLevelType w:val="multilevel"/>
    <w:tmpl w:val="F2ECE5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2C216A3"/>
    <w:multiLevelType w:val="multilevel"/>
    <w:tmpl w:val="4DEE25A6"/>
    <w:lvl w:ilvl="0">
      <w:numFmt w:val="bullet"/>
      <w:lvlText w:val="•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•"/>
      <w:lvlJc w:val="left"/>
      <w:pPr>
        <w:ind w:left="1440" w:hanging="360"/>
      </w:pPr>
      <w:rPr>
        <w:rFonts w:ascii="Arial" w:hAnsi="Arial"/>
      </w:rPr>
    </w:lvl>
    <w:lvl w:ilvl="2">
      <w:numFmt w:val="bullet"/>
      <w:lvlText w:val="•"/>
      <w:lvlJc w:val="left"/>
      <w:pPr>
        <w:ind w:left="2160" w:hanging="360"/>
      </w:pPr>
      <w:rPr>
        <w:rFonts w:ascii="Arial" w:hAnsi="Arial"/>
      </w:rPr>
    </w:lvl>
    <w:lvl w:ilvl="3">
      <w:numFmt w:val="bullet"/>
      <w:lvlText w:val="•"/>
      <w:lvlJc w:val="left"/>
      <w:pPr>
        <w:ind w:left="2880" w:hanging="360"/>
      </w:pPr>
      <w:rPr>
        <w:rFonts w:ascii="Arial" w:hAnsi="Arial"/>
      </w:rPr>
    </w:lvl>
    <w:lvl w:ilvl="4">
      <w:numFmt w:val="bullet"/>
      <w:lvlText w:val="•"/>
      <w:lvlJc w:val="left"/>
      <w:pPr>
        <w:ind w:left="3600" w:hanging="360"/>
      </w:pPr>
      <w:rPr>
        <w:rFonts w:ascii="Arial" w:hAnsi="Arial"/>
      </w:rPr>
    </w:lvl>
    <w:lvl w:ilvl="5">
      <w:numFmt w:val="bullet"/>
      <w:lvlText w:val="•"/>
      <w:lvlJc w:val="left"/>
      <w:pPr>
        <w:ind w:left="4320" w:hanging="360"/>
      </w:pPr>
      <w:rPr>
        <w:rFonts w:ascii="Arial" w:hAnsi="Arial"/>
      </w:rPr>
    </w:lvl>
    <w:lvl w:ilvl="6">
      <w:numFmt w:val="bullet"/>
      <w:lvlText w:val="•"/>
      <w:lvlJc w:val="left"/>
      <w:pPr>
        <w:ind w:left="5040" w:hanging="360"/>
      </w:pPr>
      <w:rPr>
        <w:rFonts w:ascii="Arial" w:hAnsi="Arial"/>
      </w:rPr>
    </w:lvl>
    <w:lvl w:ilvl="7">
      <w:numFmt w:val="bullet"/>
      <w:lvlText w:val="•"/>
      <w:lvlJc w:val="left"/>
      <w:pPr>
        <w:ind w:left="5760" w:hanging="360"/>
      </w:pPr>
      <w:rPr>
        <w:rFonts w:ascii="Arial" w:hAnsi="Arial"/>
      </w:rPr>
    </w:lvl>
    <w:lvl w:ilvl="8">
      <w:numFmt w:val="bullet"/>
      <w:lvlText w:val="•"/>
      <w:lvlJc w:val="left"/>
      <w:pPr>
        <w:ind w:left="6480" w:hanging="360"/>
      </w:pPr>
      <w:rPr>
        <w:rFonts w:ascii="Arial" w:hAnsi="Arial"/>
      </w:rPr>
    </w:lvl>
  </w:abstractNum>
  <w:abstractNum w:abstractNumId="12" w15:restartNumberingAfterBreak="0">
    <w:nsid w:val="23CF72AA"/>
    <w:multiLevelType w:val="hybridMultilevel"/>
    <w:tmpl w:val="7346AE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61C4B5F"/>
    <w:multiLevelType w:val="multilevel"/>
    <w:tmpl w:val="81AACD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4" w15:restartNumberingAfterBreak="0">
    <w:nsid w:val="285922AA"/>
    <w:multiLevelType w:val="multilevel"/>
    <w:tmpl w:val="205CC9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2A6C1D9A"/>
    <w:multiLevelType w:val="hybridMultilevel"/>
    <w:tmpl w:val="8440F6A6"/>
    <w:lvl w:ilvl="0" w:tplc="15C6C896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35BE0"/>
    <w:multiLevelType w:val="multilevel"/>
    <w:tmpl w:val="E3C0FD2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D320126"/>
    <w:multiLevelType w:val="multilevel"/>
    <w:tmpl w:val="791C86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E1103B8"/>
    <w:multiLevelType w:val="multilevel"/>
    <w:tmpl w:val="B41C15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07079B7"/>
    <w:multiLevelType w:val="multilevel"/>
    <w:tmpl w:val="7C3A4C3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3451504C"/>
    <w:multiLevelType w:val="hybridMultilevel"/>
    <w:tmpl w:val="71E0FCAA"/>
    <w:lvl w:ilvl="0" w:tplc="3108581C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21" w15:restartNumberingAfterBreak="0">
    <w:nsid w:val="40A251A8"/>
    <w:multiLevelType w:val="hybridMultilevel"/>
    <w:tmpl w:val="D6D64900"/>
    <w:lvl w:ilvl="0" w:tplc="04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2" w15:restartNumberingAfterBreak="0">
    <w:nsid w:val="427C5105"/>
    <w:multiLevelType w:val="hybridMultilevel"/>
    <w:tmpl w:val="A89A8DA8"/>
    <w:lvl w:ilvl="0" w:tplc="0DA020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1C45D8"/>
    <w:multiLevelType w:val="multilevel"/>
    <w:tmpl w:val="701A38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4" w15:restartNumberingAfterBreak="0">
    <w:nsid w:val="434A31A9"/>
    <w:multiLevelType w:val="multilevel"/>
    <w:tmpl w:val="CA68A1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6711042"/>
    <w:multiLevelType w:val="hybridMultilevel"/>
    <w:tmpl w:val="CBA2B182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7" w15:restartNumberingAfterBreak="0">
    <w:nsid w:val="46C1245E"/>
    <w:multiLevelType w:val="hybridMultilevel"/>
    <w:tmpl w:val="C54C7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182BA9"/>
    <w:multiLevelType w:val="hybridMultilevel"/>
    <w:tmpl w:val="67DAA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E4BB0"/>
    <w:multiLevelType w:val="multilevel"/>
    <w:tmpl w:val="EB0AA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9CF3DEA"/>
    <w:multiLevelType w:val="multilevel"/>
    <w:tmpl w:val="E4ECD968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4A2E79C4"/>
    <w:multiLevelType w:val="hybridMultilevel"/>
    <w:tmpl w:val="50A40DC8"/>
    <w:lvl w:ilvl="0" w:tplc="04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2" w15:restartNumberingAfterBreak="0">
    <w:nsid w:val="4E9E4964"/>
    <w:multiLevelType w:val="hybridMultilevel"/>
    <w:tmpl w:val="6D1AE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274685C"/>
    <w:multiLevelType w:val="multilevel"/>
    <w:tmpl w:val="BE72A0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35" w15:restartNumberingAfterBreak="0">
    <w:nsid w:val="53675197"/>
    <w:multiLevelType w:val="multilevel"/>
    <w:tmpl w:val="B43CDE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57A63EB"/>
    <w:multiLevelType w:val="hybridMultilevel"/>
    <w:tmpl w:val="63E23C80"/>
    <w:lvl w:ilvl="0" w:tplc="80DE3656">
      <w:start w:val="1"/>
      <w:numFmt w:val="bullet"/>
      <w:pStyle w:val="PolicyBullets"/>
      <w:lvlText w:val=""/>
      <w:lvlJc w:val="left"/>
      <w:pPr>
        <w:ind w:left="1925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37" w15:restartNumberingAfterBreak="0">
    <w:nsid w:val="6334095B"/>
    <w:multiLevelType w:val="hybridMultilevel"/>
    <w:tmpl w:val="0DDE5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3B5B2D"/>
    <w:multiLevelType w:val="multilevel"/>
    <w:tmpl w:val="4B86C9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39" w15:restartNumberingAfterBreak="0">
    <w:nsid w:val="6A686244"/>
    <w:multiLevelType w:val="hybridMultilevel"/>
    <w:tmpl w:val="12824798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AF203F0"/>
    <w:multiLevelType w:val="multilevel"/>
    <w:tmpl w:val="7C6488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B0B4796"/>
    <w:multiLevelType w:val="hybridMultilevel"/>
    <w:tmpl w:val="1EA2A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281BB9"/>
    <w:multiLevelType w:val="hybridMultilevel"/>
    <w:tmpl w:val="718EE7FE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3" w15:restartNumberingAfterBreak="0">
    <w:nsid w:val="6D4E1E65"/>
    <w:multiLevelType w:val="hybridMultilevel"/>
    <w:tmpl w:val="89261E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07E56EC"/>
    <w:multiLevelType w:val="hybridMultilevel"/>
    <w:tmpl w:val="A1DCE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D9072F"/>
    <w:multiLevelType w:val="multilevel"/>
    <w:tmpl w:val="7F6EFE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745F2406"/>
    <w:multiLevelType w:val="hybridMultilevel"/>
    <w:tmpl w:val="5224B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F00462"/>
    <w:multiLevelType w:val="multilevel"/>
    <w:tmpl w:val="C62E7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B9733FD"/>
    <w:multiLevelType w:val="multilevel"/>
    <w:tmpl w:val="4C641DF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9"/>
  </w:num>
  <w:num w:numId="2">
    <w:abstractNumId w:val="33"/>
  </w:num>
  <w:num w:numId="3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center"/>
        <w:pPr>
          <w:ind w:left="1424" w:hanging="431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>
    <w:abstractNumId w:val="36"/>
  </w:num>
  <w:num w:numId="5">
    <w:abstractNumId w:val="14"/>
  </w:num>
  <w:num w:numId="6">
    <w:abstractNumId w:val="15"/>
  </w:num>
  <w:num w:numId="7">
    <w:abstractNumId w:val="28"/>
  </w:num>
  <w:num w:numId="8">
    <w:abstractNumId w:val="8"/>
  </w:num>
  <w:num w:numId="9">
    <w:abstractNumId w:val="43"/>
  </w:num>
  <w:num w:numId="10">
    <w:abstractNumId w:val="12"/>
  </w:num>
  <w:num w:numId="11">
    <w:abstractNumId w:val="20"/>
  </w:num>
  <w:num w:numId="12">
    <w:abstractNumId w:val="31"/>
  </w:num>
  <w:num w:numId="13">
    <w:abstractNumId w:val="27"/>
  </w:num>
  <w:num w:numId="14">
    <w:abstractNumId w:val="44"/>
  </w:num>
  <w:num w:numId="15">
    <w:abstractNumId w:val="47"/>
  </w:num>
  <w:num w:numId="16">
    <w:abstractNumId w:val="1"/>
  </w:num>
  <w:num w:numId="17">
    <w:abstractNumId w:val="9"/>
  </w:num>
  <w:num w:numId="18">
    <w:abstractNumId w:val="21"/>
  </w:num>
  <w:num w:numId="19">
    <w:abstractNumId w:val="7"/>
  </w:num>
  <w:num w:numId="20">
    <w:abstractNumId w:val="42"/>
  </w:num>
  <w:num w:numId="21">
    <w:abstractNumId w:val="26"/>
  </w:num>
  <w:num w:numId="22">
    <w:abstractNumId w:val="37"/>
  </w:num>
  <w:num w:numId="23">
    <w:abstractNumId w:val="41"/>
  </w:num>
  <w:num w:numId="24">
    <w:abstractNumId w:val="46"/>
  </w:num>
  <w:num w:numId="25">
    <w:abstractNumId w:val="0"/>
  </w:num>
  <w:num w:numId="26">
    <w:abstractNumId w:val="5"/>
  </w:num>
  <w:num w:numId="27">
    <w:abstractNumId w:val="34"/>
  </w:num>
  <w:num w:numId="28">
    <w:abstractNumId w:val="2"/>
  </w:num>
  <w:num w:numId="29">
    <w:abstractNumId w:val="30"/>
  </w:num>
  <w:num w:numId="30">
    <w:abstractNumId w:val="19"/>
  </w:num>
  <w:num w:numId="31">
    <w:abstractNumId w:val="35"/>
  </w:num>
  <w:num w:numId="32">
    <w:abstractNumId w:val="18"/>
  </w:num>
  <w:num w:numId="33">
    <w:abstractNumId w:val="24"/>
  </w:num>
  <w:num w:numId="34">
    <w:abstractNumId w:val="10"/>
  </w:num>
  <w:num w:numId="35">
    <w:abstractNumId w:val="45"/>
  </w:num>
  <w:num w:numId="36">
    <w:abstractNumId w:val="29"/>
  </w:num>
  <w:num w:numId="37">
    <w:abstractNumId w:val="3"/>
  </w:num>
  <w:num w:numId="38">
    <w:abstractNumId w:val="40"/>
  </w:num>
  <w:num w:numId="39">
    <w:abstractNumId w:val="48"/>
  </w:num>
  <w:num w:numId="40">
    <w:abstractNumId w:val="16"/>
  </w:num>
  <w:num w:numId="4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38"/>
  </w:num>
  <w:num w:numId="45">
    <w:abstractNumId w:val="6"/>
  </w:num>
  <w:num w:numId="46">
    <w:abstractNumId w:val="22"/>
  </w:num>
  <w:num w:numId="47">
    <w:abstractNumId w:val="4"/>
  </w:num>
  <w:num w:numId="48">
    <w:abstractNumId w:val="11"/>
  </w:num>
  <w:num w:numId="49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9F"/>
    <w:rsid w:val="0000544B"/>
    <w:rsid w:val="000075BE"/>
    <w:rsid w:val="00012209"/>
    <w:rsid w:val="00014092"/>
    <w:rsid w:val="00022A7A"/>
    <w:rsid w:val="00023117"/>
    <w:rsid w:val="00026427"/>
    <w:rsid w:val="00032A51"/>
    <w:rsid w:val="00044692"/>
    <w:rsid w:val="00047B2A"/>
    <w:rsid w:val="00051A68"/>
    <w:rsid w:val="000611CD"/>
    <w:rsid w:val="000641C9"/>
    <w:rsid w:val="00064560"/>
    <w:rsid w:val="00070086"/>
    <w:rsid w:val="0007267F"/>
    <w:rsid w:val="000837AD"/>
    <w:rsid w:val="00085704"/>
    <w:rsid w:val="00085929"/>
    <w:rsid w:val="0009218E"/>
    <w:rsid w:val="000936F9"/>
    <w:rsid w:val="00095779"/>
    <w:rsid w:val="000A4886"/>
    <w:rsid w:val="000A7963"/>
    <w:rsid w:val="000B6F2C"/>
    <w:rsid w:val="000D0436"/>
    <w:rsid w:val="000E1697"/>
    <w:rsid w:val="000E7497"/>
    <w:rsid w:val="000F37E1"/>
    <w:rsid w:val="00104481"/>
    <w:rsid w:val="001055A4"/>
    <w:rsid w:val="001212FB"/>
    <w:rsid w:val="0012624B"/>
    <w:rsid w:val="0013309F"/>
    <w:rsid w:val="001451FD"/>
    <w:rsid w:val="001479EF"/>
    <w:rsid w:val="00150E0B"/>
    <w:rsid w:val="0015432F"/>
    <w:rsid w:val="00156A28"/>
    <w:rsid w:val="00163641"/>
    <w:rsid w:val="001676A1"/>
    <w:rsid w:val="0017030C"/>
    <w:rsid w:val="00170F9F"/>
    <w:rsid w:val="00172E38"/>
    <w:rsid w:val="00175413"/>
    <w:rsid w:val="00182942"/>
    <w:rsid w:val="001845B4"/>
    <w:rsid w:val="0019060B"/>
    <w:rsid w:val="00197E68"/>
    <w:rsid w:val="001A075D"/>
    <w:rsid w:val="001B0187"/>
    <w:rsid w:val="001B111E"/>
    <w:rsid w:val="001B3FCF"/>
    <w:rsid w:val="001C18A9"/>
    <w:rsid w:val="001C7C3A"/>
    <w:rsid w:val="001E13B3"/>
    <w:rsid w:val="001F4474"/>
    <w:rsid w:val="001F656D"/>
    <w:rsid w:val="002223DE"/>
    <w:rsid w:val="00224B84"/>
    <w:rsid w:val="0025464E"/>
    <w:rsid w:val="00274124"/>
    <w:rsid w:val="002803E0"/>
    <w:rsid w:val="0028148E"/>
    <w:rsid w:val="002B0213"/>
    <w:rsid w:val="002B2EAB"/>
    <w:rsid w:val="002B4430"/>
    <w:rsid w:val="002B576A"/>
    <w:rsid w:val="002C5E89"/>
    <w:rsid w:val="002D010E"/>
    <w:rsid w:val="002D76C2"/>
    <w:rsid w:val="002E1190"/>
    <w:rsid w:val="002E7F45"/>
    <w:rsid w:val="002F1EC9"/>
    <w:rsid w:val="002F2387"/>
    <w:rsid w:val="002F58D6"/>
    <w:rsid w:val="00300E99"/>
    <w:rsid w:val="00302257"/>
    <w:rsid w:val="003066CE"/>
    <w:rsid w:val="003131D7"/>
    <w:rsid w:val="0031469F"/>
    <w:rsid w:val="003168C2"/>
    <w:rsid w:val="003225FA"/>
    <w:rsid w:val="00322818"/>
    <w:rsid w:val="00325D3D"/>
    <w:rsid w:val="003260A1"/>
    <w:rsid w:val="0032635F"/>
    <w:rsid w:val="003275BD"/>
    <w:rsid w:val="0033061A"/>
    <w:rsid w:val="00331ED9"/>
    <w:rsid w:val="0035078D"/>
    <w:rsid w:val="00350E57"/>
    <w:rsid w:val="00353DA6"/>
    <w:rsid w:val="0035634C"/>
    <w:rsid w:val="00365F18"/>
    <w:rsid w:val="00367C3C"/>
    <w:rsid w:val="0037411F"/>
    <w:rsid w:val="003766B9"/>
    <w:rsid w:val="00382740"/>
    <w:rsid w:val="00382871"/>
    <w:rsid w:val="00391407"/>
    <w:rsid w:val="00396016"/>
    <w:rsid w:val="003A5745"/>
    <w:rsid w:val="003C4637"/>
    <w:rsid w:val="003C56AC"/>
    <w:rsid w:val="003C6DD7"/>
    <w:rsid w:val="003D154B"/>
    <w:rsid w:val="003D61F8"/>
    <w:rsid w:val="003E0181"/>
    <w:rsid w:val="003E456C"/>
    <w:rsid w:val="003F0D90"/>
    <w:rsid w:val="003F20F6"/>
    <w:rsid w:val="00410AE5"/>
    <w:rsid w:val="0041104A"/>
    <w:rsid w:val="004124DC"/>
    <w:rsid w:val="00435F89"/>
    <w:rsid w:val="004371D5"/>
    <w:rsid w:val="0044500D"/>
    <w:rsid w:val="00452A92"/>
    <w:rsid w:val="004561CD"/>
    <w:rsid w:val="00461FEE"/>
    <w:rsid w:val="00466CD1"/>
    <w:rsid w:val="00472D09"/>
    <w:rsid w:val="00477662"/>
    <w:rsid w:val="00480526"/>
    <w:rsid w:val="00487CE6"/>
    <w:rsid w:val="00494C5B"/>
    <w:rsid w:val="004A63D9"/>
    <w:rsid w:val="004A734D"/>
    <w:rsid w:val="004B0B54"/>
    <w:rsid w:val="004C3F1F"/>
    <w:rsid w:val="004C5239"/>
    <w:rsid w:val="004C6E36"/>
    <w:rsid w:val="004D4644"/>
    <w:rsid w:val="004D5AA9"/>
    <w:rsid w:val="004D6409"/>
    <w:rsid w:val="004E2299"/>
    <w:rsid w:val="004E2B5A"/>
    <w:rsid w:val="004E6298"/>
    <w:rsid w:val="004F51B3"/>
    <w:rsid w:val="004F6ECB"/>
    <w:rsid w:val="00506069"/>
    <w:rsid w:val="005065C9"/>
    <w:rsid w:val="00511CE7"/>
    <w:rsid w:val="00520B05"/>
    <w:rsid w:val="00531B66"/>
    <w:rsid w:val="005323A1"/>
    <w:rsid w:val="00534599"/>
    <w:rsid w:val="00540918"/>
    <w:rsid w:val="005415EF"/>
    <w:rsid w:val="00551BDA"/>
    <w:rsid w:val="00553D18"/>
    <w:rsid w:val="0055637D"/>
    <w:rsid w:val="005639AA"/>
    <w:rsid w:val="0056531E"/>
    <w:rsid w:val="00573450"/>
    <w:rsid w:val="005837D4"/>
    <w:rsid w:val="00593A46"/>
    <w:rsid w:val="00596FB2"/>
    <w:rsid w:val="005A33D8"/>
    <w:rsid w:val="005B3F6B"/>
    <w:rsid w:val="005B3F9F"/>
    <w:rsid w:val="005B787E"/>
    <w:rsid w:val="005C5E63"/>
    <w:rsid w:val="005C6456"/>
    <w:rsid w:val="005C6E7B"/>
    <w:rsid w:val="005D1A4E"/>
    <w:rsid w:val="005D232C"/>
    <w:rsid w:val="005F0F8A"/>
    <w:rsid w:val="005F109E"/>
    <w:rsid w:val="005F463E"/>
    <w:rsid w:val="005F5BB4"/>
    <w:rsid w:val="005F753F"/>
    <w:rsid w:val="0060127B"/>
    <w:rsid w:val="00602138"/>
    <w:rsid w:val="00604B1A"/>
    <w:rsid w:val="00614D0C"/>
    <w:rsid w:val="00616815"/>
    <w:rsid w:val="00617645"/>
    <w:rsid w:val="00620AFD"/>
    <w:rsid w:val="00631D28"/>
    <w:rsid w:val="0063304A"/>
    <w:rsid w:val="006423AC"/>
    <w:rsid w:val="00650DA4"/>
    <w:rsid w:val="00651701"/>
    <w:rsid w:val="00671EFF"/>
    <w:rsid w:val="006738CB"/>
    <w:rsid w:val="00680E81"/>
    <w:rsid w:val="00682012"/>
    <w:rsid w:val="0068772B"/>
    <w:rsid w:val="006901AD"/>
    <w:rsid w:val="00693057"/>
    <w:rsid w:val="006C1156"/>
    <w:rsid w:val="006D2DE0"/>
    <w:rsid w:val="006D4514"/>
    <w:rsid w:val="006D493C"/>
    <w:rsid w:val="006F2340"/>
    <w:rsid w:val="00712567"/>
    <w:rsid w:val="0071788A"/>
    <w:rsid w:val="00721D90"/>
    <w:rsid w:val="00731CEE"/>
    <w:rsid w:val="00742041"/>
    <w:rsid w:val="007423B7"/>
    <w:rsid w:val="00751B86"/>
    <w:rsid w:val="007531DB"/>
    <w:rsid w:val="007578F2"/>
    <w:rsid w:val="00757EDE"/>
    <w:rsid w:val="00767368"/>
    <w:rsid w:val="00770DFD"/>
    <w:rsid w:val="00770E84"/>
    <w:rsid w:val="00777917"/>
    <w:rsid w:val="00777E0C"/>
    <w:rsid w:val="00777ED9"/>
    <w:rsid w:val="0078272C"/>
    <w:rsid w:val="00782BA1"/>
    <w:rsid w:val="007947A2"/>
    <w:rsid w:val="007A3CAC"/>
    <w:rsid w:val="007B088D"/>
    <w:rsid w:val="007B330E"/>
    <w:rsid w:val="007B34E4"/>
    <w:rsid w:val="007C593F"/>
    <w:rsid w:val="007C764A"/>
    <w:rsid w:val="007D13BE"/>
    <w:rsid w:val="007D7876"/>
    <w:rsid w:val="007F0355"/>
    <w:rsid w:val="007F09F7"/>
    <w:rsid w:val="007F2C7B"/>
    <w:rsid w:val="007F6175"/>
    <w:rsid w:val="0081468A"/>
    <w:rsid w:val="008173A8"/>
    <w:rsid w:val="00817F73"/>
    <w:rsid w:val="008206D0"/>
    <w:rsid w:val="00840BD6"/>
    <w:rsid w:val="00845C4A"/>
    <w:rsid w:val="00845D39"/>
    <w:rsid w:val="00846F7F"/>
    <w:rsid w:val="00847309"/>
    <w:rsid w:val="00850B0C"/>
    <w:rsid w:val="00857108"/>
    <w:rsid w:val="00867489"/>
    <w:rsid w:val="00881ED6"/>
    <w:rsid w:val="0088233E"/>
    <w:rsid w:val="00883785"/>
    <w:rsid w:val="0088510C"/>
    <w:rsid w:val="00886D9C"/>
    <w:rsid w:val="00893F2A"/>
    <w:rsid w:val="00894F8B"/>
    <w:rsid w:val="008953F1"/>
    <w:rsid w:val="00896A23"/>
    <w:rsid w:val="008A017D"/>
    <w:rsid w:val="008A06C7"/>
    <w:rsid w:val="008B2EB0"/>
    <w:rsid w:val="008B647B"/>
    <w:rsid w:val="008D3092"/>
    <w:rsid w:val="008D35F1"/>
    <w:rsid w:val="008E4DF3"/>
    <w:rsid w:val="008E716A"/>
    <w:rsid w:val="008F27ED"/>
    <w:rsid w:val="008F7941"/>
    <w:rsid w:val="00902762"/>
    <w:rsid w:val="00914427"/>
    <w:rsid w:val="00934E18"/>
    <w:rsid w:val="00946FA9"/>
    <w:rsid w:val="0095031E"/>
    <w:rsid w:val="00954156"/>
    <w:rsid w:val="00973FA8"/>
    <w:rsid w:val="00992283"/>
    <w:rsid w:val="0099370B"/>
    <w:rsid w:val="009A6EDC"/>
    <w:rsid w:val="009B0AE6"/>
    <w:rsid w:val="009B1C94"/>
    <w:rsid w:val="009B3D4F"/>
    <w:rsid w:val="009C3E55"/>
    <w:rsid w:val="009D784A"/>
    <w:rsid w:val="009D7BB0"/>
    <w:rsid w:val="009E3133"/>
    <w:rsid w:val="009F6A40"/>
    <w:rsid w:val="00A00CE2"/>
    <w:rsid w:val="00A044D2"/>
    <w:rsid w:val="00A162BD"/>
    <w:rsid w:val="00A23D70"/>
    <w:rsid w:val="00A2412C"/>
    <w:rsid w:val="00A25F1D"/>
    <w:rsid w:val="00A542E5"/>
    <w:rsid w:val="00A54708"/>
    <w:rsid w:val="00A60944"/>
    <w:rsid w:val="00A62A88"/>
    <w:rsid w:val="00A7265E"/>
    <w:rsid w:val="00A75E03"/>
    <w:rsid w:val="00A76358"/>
    <w:rsid w:val="00A81378"/>
    <w:rsid w:val="00AA0C60"/>
    <w:rsid w:val="00AA3C1A"/>
    <w:rsid w:val="00AB4FFE"/>
    <w:rsid w:val="00AC4A99"/>
    <w:rsid w:val="00AD069A"/>
    <w:rsid w:val="00AD408E"/>
    <w:rsid w:val="00AD4C5F"/>
    <w:rsid w:val="00AE1758"/>
    <w:rsid w:val="00AE3BD3"/>
    <w:rsid w:val="00AE4500"/>
    <w:rsid w:val="00AF27BC"/>
    <w:rsid w:val="00AF35E5"/>
    <w:rsid w:val="00AF5025"/>
    <w:rsid w:val="00B0014C"/>
    <w:rsid w:val="00B03685"/>
    <w:rsid w:val="00B044C3"/>
    <w:rsid w:val="00B0479F"/>
    <w:rsid w:val="00B06945"/>
    <w:rsid w:val="00B07999"/>
    <w:rsid w:val="00B10A08"/>
    <w:rsid w:val="00B15A25"/>
    <w:rsid w:val="00B21943"/>
    <w:rsid w:val="00B22B9B"/>
    <w:rsid w:val="00B25808"/>
    <w:rsid w:val="00B328C9"/>
    <w:rsid w:val="00B34A4F"/>
    <w:rsid w:val="00B40841"/>
    <w:rsid w:val="00B457F6"/>
    <w:rsid w:val="00B50915"/>
    <w:rsid w:val="00B56339"/>
    <w:rsid w:val="00B57612"/>
    <w:rsid w:val="00B66EF6"/>
    <w:rsid w:val="00B675D1"/>
    <w:rsid w:val="00B67D3E"/>
    <w:rsid w:val="00B8220D"/>
    <w:rsid w:val="00B87E79"/>
    <w:rsid w:val="00B95346"/>
    <w:rsid w:val="00BA2AA5"/>
    <w:rsid w:val="00BA75EB"/>
    <w:rsid w:val="00BB2005"/>
    <w:rsid w:val="00BB3AE1"/>
    <w:rsid w:val="00BB48BA"/>
    <w:rsid w:val="00BB6219"/>
    <w:rsid w:val="00BC0557"/>
    <w:rsid w:val="00BC796E"/>
    <w:rsid w:val="00BD0920"/>
    <w:rsid w:val="00BD1BD2"/>
    <w:rsid w:val="00BE23DB"/>
    <w:rsid w:val="00BE3773"/>
    <w:rsid w:val="00BE6885"/>
    <w:rsid w:val="00C03C35"/>
    <w:rsid w:val="00C05C82"/>
    <w:rsid w:val="00C0655F"/>
    <w:rsid w:val="00C17D7E"/>
    <w:rsid w:val="00C21832"/>
    <w:rsid w:val="00C21E63"/>
    <w:rsid w:val="00C22DDE"/>
    <w:rsid w:val="00C31390"/>
    <w:rsid w:val="00C343EA"/>
    <w:rsid w:val="00C3561D"/>
    <w:rsid w:val="00C35814"/>
    <w:rsid w:val="00C42E9E"/>
    <w:rsid w:val="00C50DDA"/>
    <w:rsid w:val="00C56918"/>
    <w:rsid w:val="00C63081"/>
    <w:rsid w:val="00C66D86"/>
    <w:rsid w:val="00C744E2"/>
    <w:rsid w:val="00C74AC1"/>
    <w:rsid w:val="00C868C2"/>
    <w:rsid w:val="00C90569"/>
    <w:rsid w:val="00C96EEB"/>
    <w:rsid w:val="00CC4DE2"/>
    <w:rsid w:val="00CC4EFC"/>
    <w:rsid w:val="00CD2E12"/>
    <w:rsid w:val="00CD3334"/>
    <w:rsid w:val="00CF0140"/>
    <w:rsid w:val="00D03515"/>
    <w:rsid w:val="00D10C9C"/>
    <w:rsid w:val="00D10E5D"/>
    <w:rsid w:val="00D139D4"/>
    <w:rsid w:val="00D2354A"/>
    <w:rsid w:val="00D267B6"/>
    <w:rsid w:val="00D4764A"/>
    <w:rsid w:val="00D51A19"/>
    <w:rsid w:val="00D6776B"/>
    <w:rsid w:val="00D67B0A"/>
    <w:rsid w:val="00D7687B"/>
    <w:rsid w:val="00D8548B"/>
    <w:rsid w:val="00D85899"/>
    <w:rsid w:val="00D87DD9"/>
    <w:rsid w:val="00DA0C61"/>
    <w:rsid w:val="00DB2AFF"/>
    <w:rsid w:val="00DC0B66"/>
    <w:rsid w:val="00DC0BD4"/>
    <w:rsid w:val="00DC659B"/>
    <w:rsid w:val="00DC7C6D"/>
    <w:rsid w:val="00DD3DC4"/>
    <w:rsid w:val="00DE3966"/>
    <w:rsid w:val="00DF4DF1"/>
    <w:rsid w:val="00E00610"/>
    <w:rsid w:val="00E06672"/>
    <w:rsid w:val="00E06ACB"/>
    <w:rsid w:val="00E11965"/>
    <w:rsid w:val="00E1270A"/>
    <w:rsid w:val="00E12755"/>
    <w:rsid w:val="00E20B2E"/>
    <w:rsid w:val="00E20DD3"/>
    <w:rsid w:val="00E2280E"/>
    <w:rsid w:val="00E27EFE"/>
    <w:rsid w:val="00E36F4C"/>
    <w:rsid w:val="00E47DD1"/>
    <w:rsid w:val="00E52987"/>
    <w:rsid w:val="00E54729"/>
    <w:rsid w:val="00E65FC4"/>
    <w:rsid w:val="00E7726F"/>
    <w:rsid w:val="00E82213"/>
    <w:rsid w:val="00E83B1F"/>
    <w:rsid w:val="00E83F7F"/>
    <w:rsid w:val="00E9258A"/>
    <w:rsid w:val="00E93C84"/>
    <w:rsid w:val="00E94C91"/>
    <w:rsid w:val="00E9713E"/>
    <w:rsid w:val="00EA0914"/>
    <w:rsid w:val="00EA3F13"/>
    <w:rsid w:val="00EB18C5"/>
    <w:rsid w:val="00EC33BD"/>
    <w:rsid w:val="00EC4062"/>
    <w:rsid w:val="00EC4E63"/>
    <w:rsid w:val="00F07CAA"/>
    <w:rsid w:val="00F15FCF"/>
    <w:rsid w:val="00F26317"/>
    <w:rsid w:val="00F305E3"/>
    <w:rsid w:val="00F34651"/>
    <w:rsid w:val="00F37EE7"/>
    <w:rsid w:val="00F42022"/>
    <w:rsid w:val="00F5502D"/>
    <w:rsid w:val="00F56C4B"/>
    <w:rsid w:val="00F70A8A"/>
    <w:rsid w:val="00F87B72"/>
    <w:rsid w:val="00F93515"/>
    <w:rsid w:val="00F93DD8"/>
    <w:rsid w:val="00FA407B"/>
    <w:rsid w:val="00FA6AD0"/>
    <w:rsid w:val="00FB75A3"/>
    <w:rsid w:val="00FC272C"/>
    <w:rsid w:val="00FC7F91"/>
    <w:rsid w:val="00FD6456"/>
    <w:rsid w:val="00FE0F02"/>
    <w:rsid w:val="00FE1262"/>
    <w:rsid w:val="00FE43B5"/>
    <w:rsid w:val="00FE4665"/>
    <w:rsid w:val="00FE6F1D"/>
    <w:rsid w:val="00FF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5A4E9A4"/>
  <w15:docId w15:val="{217F95FD-F7A2-4D6D-8D27-80AFC393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309F"/>
    <w:pPr>
      <w:widowControl w:val="0"/>
      <w:spacing w:after="200" w:line="276" w:lineRule="auto"/>
    </w:pPr>
    <w:rPr>
      <w:lang w:val="en-US"/>
    </w:rPr>
  </w:style>
  <w:style w:type="paragraph" w:styleId="Heading1">
    <w:name w:val="heading 1"/>
    <w:aliases w:val="TSB Headings"/>
    <w:basedOn w:val="Normal"/>
    <w:next w:val="Normal"/>
    <w:link w:val="Heading1Char"/>
    <w:qFormat/>
    <w:rsid w:val="00C96E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6F2340"/>
    <w:pPr>
      <w:keepNext/>
      <w:adjustRightInd w:val="0"/>
      <w:spacing w:before="240" w:after="60" w:line="360" w:lineRule="atLeast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GB" w:eastAsia="en-GB"/>
    </w:rPr>
  </w:style>
  <w:style w:type="paragraph" w:styleId="Heading3">
    <w:name w:val="heading 3"/>
    <w:basedOn w:val="Normal"/>
    <w:next w:val="Normal"/>
    <w:link w:val="Heading3Char"/>
    <w:unhideWhenUsed/>
    <w:qFormat/>
    <w:rsid w:val="001330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6F2340"/>
    <w:pPr>
      <w:keepNext/>
      <w:adjustRightInd w:val="0"/>
      <w:spacing w:before="240" w:after="60" w:line="360" w:lineRule="atLeast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 w:eastAsia="en-GB"/>
    </w:rPr>
  </w:style>
  <w:style w:type="paragraph" w:styleId="Heading5">
    <w:name w:val="heading 5"/>
    <w:basedOn w:val="Normal"/>
    <w:next w:val="Normal"/>
    <w:link w:val="Heading5Char"/>
    <w:qFormat/>
    <w:rsid w:val="006F2340"/>
    <w:pPr>
      <w:adjustRightInd w:val="0"/>
      <w:spacing w:before="240" w:after="60" w:line="360" w:lineRule="atLeast"/>
      <w:textAlignment w:val="baseline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 w:eastAsia="en-GB"/>
    </w:rPr>
  </w:style>
  <w:style w:type="paragraph" w:styleId="Heading6">
    <w:name w:val="heading 6"/>
    <w:basedOn w:val="Normal"/>
    <w:next w:val="Normal"/>
    <w:link w:val="Heading6Char"/>
    <w:qFormat/>
    <w:rsid w:val="006F2340"/>
    <w:pPr>
      <w:adjustRightInd w:val="0"/>
      <w:spacing w:before="240" w:after="60" w:line="360" w:lineRule="atLeast"/>
      <w:textAlignment w:val="baseline"/>
      <w:outlineLvl w:val="5"/>
    </w:pPr>
    <w:rPr>
      <w:rFonts w:ascii="Times New Roman" w:eastAsia="Times New Roman" w:hAnsi="Times New Roman" w:cs="Times New Roman"/>
      <w:b/>
      <w:bCs/>
      <w:lang w:val="en-GB" w:eastAsia="en-GB"/>
    </w:rPr>
  </w:style>
  <w:style w:type="paragraph" w:styleId="Heading7">
    <w:name w:val="heading 7"/>
    <w:basedOn w:val="Normal"/>
    <w:next w:val="Normal"/>
    <w:link w:val="Heading7Char"/>
    <w:qFormat/>
    <w:rsid w:val="006F2340"/>
    <w:pPr>
      <w:adjustRightInd w:val="0"/>
      <w:spacing w:before="240" w:after="60" w:line="360" w:lineRule="atLeast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8">
    <w:name w:val="heading 8"/>
    <w:basedOn w:val="Normal"/>
    <w:next w:val="Normal"/>
    <w:link w:val="Heading8Char"/>
    <w:qFormat/>
    <w:rsid w:val="006F2340"/>
    <w:pPr>
      <w:adjustRightInd w:val="0"/>
      <w:spacing w:before="240" w:after="60" w:line="360" w:lineRule="atLeast"/>
      <w:textAlignment w:val="baseline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 w:eastAsia="en-GB"/>
    </w:rPr>
  </w:style>
  <w:style w:type="paragraph" w:styleId="Heading9">
    <w:name w:val="heading 9"/>
    <w:basedOn w:val="Normal"/>
    <w:next w:val="Normal"/>
    <w:link w:val="Heading9Char"/>
    <w:qFormat/>
    <w:rsid w:val="006F2340"/>
    <w:pPr>
      <w:keepNext/>
      <w:adjustRightInd w:val="0"/>
      <w:spacing w:after="0" w:line="360" w:lineRule="atLeast"/>
      <w:textAlignment w:val="baseline"/>
      <w:outlineLvl w:val="8"/>
    </w:pPr>
    <w:rPr>
      <w:rFonts w:ascii="Arial" w:eastAsia="Times New Roman" w:hAnsi="Arial" w:cs="Arial"/>
      <w:b/>
      <w:bCs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nualTitle">
    <w:name w:val="Manual Title"/>
    <w:basedOn w:val="Heading3"/>
    <w:rsid w:val="0013309F"/>
    <w:pPr>
      <w:keepLines w:val="0"/>
      <w:adjustRightInd w:val="0"/>
      <w:spacing w:before="0" w:after="240" w:line="360" w:lineRule="auto"/>
      <w:jc w:val="center"/>
      <w:textAlignment w:val="baseline"/>
    </w:pPr>
    <w:rPr>
      <w:rFonts w:ascii="Arial" w:eastAsia="Calibri" w:hAnsi="Arial" w:cs="Times New Roman"/>
      <w:b/>
      <w:i/>
      <w:iCs/>
      <w:color w:val="auto"/>
      <w:sz w:val="4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rsid w:val="0013309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1"/>
    <w:qFormat/>
    <w:rsid w:val="000611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6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672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561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1CD"/>
    <w:rPr>
      <w:lang w:val="en-US"/>
    </w:rPr>
  </w:style>
  <w:style w:type="paragraph" w:styleId="Footer">
    <w:name w:val="footer"/>
    <w:basedOn w:val="Normal"/>
    <w:link w:val="FooterChar"/>
    <w:unhideWhenUsed/>
    <w:rsid w:val="004561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561CD"/>
    <w:rPr>
      <w:lang w:val="en-US"/>
    </w:rPr>
  </w:style>
  <w:style w:type="character" w:styleId="Hyperlink">
    <w:name w:val="Hyperlink"/>
    <w:basedOn w:val="DefaultParagraphFont"/>
    <w:uiPriority w:val="99"/>
    <w:unhideWhenUsed/>
    <w:rsid w:val="00CF014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0140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76736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7368"/>
    <w:rPr>
      <w:rFonts w:eastAsiaTheme="minorEastAsia"/>
      <w:lang w:val="en-US"/>
    </w:rPr>
  </w:style>
  <w:style w:type="table" w:styleId="TableGrid">
    <w:name w:val="Table Grid"/>
    <w:basedOn w:val="TableNormal"/>
    <w:uiPriority w:val="59"/>
    <w:rsid w:val="004E2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C90569"/>
    <w:rPr>
      <w:lang w:val="en-US"/>
    </w:rPr>
  </w:style>
  <w:style w:type="character" w:customStyle="1" w:styleId="Heading1Char">
    <w:name w:val="Heading 1 Char"/>
    <w:aliases w:val="TSB Headings Char"/>
    <w:basedOn w:val="DefaultParagraphFont"/>
    <w:link w:val="Heading1"/>
    <w:rsid w:val="00C96EE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numbering" w:customStyle="1" w:styleId="Style1">
    <w:name w:val="Style1"/>
    <w:basedOn w:val="NoList"/>
    <w:uiPriority w:val="99"/>
    <w:rsid w:val="00C96EEB"/>
    <w:pPr>
      <w:numPr>
        <w:numId w:val="2"/>
      </w:numPr>
    </w:pPr>
  </w:style>
  <w:style w:type="paragraph" w:customStyle="1" w:styleId="TSB-Level1Numbers">
    <w:name w:val="TSB - Level 1 Numbers"/>
    <w:basedOn w:val="Heading1"/>
    <w:link w:val="TSB-Level1NumbersChar"/>
    <w:qFormat/>
    <w:rsid w:val="00C96EEB"/>
    <w:pPr>
      <w:keepNext w:val="0"/>
      <w:keepLines w:val="0"/>
      <w:widowControl/>
      <w:spacing w:after="200"/>
      <w:ind w:left="1480" w:hanging="482"/>
      <w:jc w:val="both"/>
    </w:pPr>
    <w:rPr>
      <w:rFonts w:eastAsiaTheme="minorHAnsi" w:cstheme="minorHAnsi"/>
      <w:color w:val="auto"/>
      <w:sz w:val="22"/>
      <w:lang w:val="en-GB"/>
    </w:rPr>
  </w:style>
  <w:style w:type="paragraph" w:customStyle="1" w:styleId="TSB-Level2Numbers">
    <w:name w:val="TSB - Level 2 Numbers"/>
    <w:basedOn w:val="TSB-Level1Numbers"/>
    <w:autoRedefine/>
    <w:qFormat/>
    <w:rsid w:val="00C96EEB"/>
    <w:pPr>
      <w:ind w:left="2223" w:hanging="998"/>
    </w:pPr>
  </w:style>
  <w:style w:type="character" w:customStyle="1" w:styleId="TSB-Level1NumbersChar">
    <w:name w:val="TSB - Level 1 Numbers Char"/>
    <w:basedOn w:val="DefaultParagraphFont"/>
    <w:link w:val="TSB-Level1Numbers"/>
    <w:rsid w:val="00C96EEB"/>
    <w:rPr>
      <w:rFonts w:asciiTheme="majorHAnsi" w:hAnsiTheme="majorHAnsi" w:cstheme="minorHAnsi"/>
      <w:szCs w:val="32"/>
    </w:rPr>
  </w:style>
  <w:style w:type="paragraph" w:customStyle="1" w:styleId="PolicyBullets">
    <w:name w:val="Policy Bullets"/>
    <w:basedOn w:val="ListParagraph"/>
    <w:qFormat/>
    <w:rsid w:val="00C96EEB"/>
    <w:pPr>
      <w:widowControl/>
      <w:numPr>
        <w:numId w:val="4"/>
      </w:numPr>
      <w:spacing w:after="0"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6F2340"/>
    <w:rPr>
      <w:rFonts w:ascii="Arial" w:eastAsia="Times New Roman" w:hAnsi="Arial" w:cs="Arial"/>
      <w:b/>
      <w:bCs/>
      <w:i/>
      <w:iCs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rsid w:val="006F2340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6F2340"/>
    <w:rPr>
      <w:rFonts w:ascii="Arial" w:eastAsia="Times New Roman" w:hAnsi="Arial" w:cs="Times New Roman"/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6F2340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Heading7Char">
    <w:name w:val="Heading 7 Char"/>
    <w:basedOn w:val="DefaultParagraphFont"/>
    <w:link w:val="Heading7"/>
    <w:rsid w:val="006F2340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6F2340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6F2340"/>
    <w:rPr>
      <w:rFonts w:ascii="Arial" w:eastAsia="Times New Roman" w:hAnsi="Arial" w:cs="Arial"/>
      <w:b/>
      <w:bCs/>
      <w:sz w:val="24"/>
      <w:szCs w:val="24"/>
      <w:lang w:eastAsia="en-GB"/>
    </w:rPr>
  </w:style>
  <w:style w:type="paragraph" w:styleId="Caption">
    <w:name w:val="caption"/>
    <w:basedOn w:val="Normal"/>
    <w:next w:val="Normal"/>
    <w:qFormat/>
    <w:rsid w:val="006F2340"/>
    <w:pPr>
      <w:adjustRightInd w:val="0"/>
      <w:spacing w:before="120" w:after="120" w:line="360" w:lineRule="atLeast"/>
      <w:textAlignment w:val="baseline"/>
    </w:pPr>
    <w:rPr>
      <w:rFonts w:ascii="Arial" w:eastAsia="Times New Roman" w:hAnsi="Arial" w:cs="Times New Roman"/>
      <w:b/>
      <w:bCs/>
      <w:sz w:val="20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6F2340"/>
    <w:pPr>
      <w:adjustRightInd w:val="0"/>
      <w:spacing w:after="0" w:line="360" w:lineRule="atLeast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6F2340"/>
    <w:rPr>
      <w:rFonts w:ascii="Arial" w:eastAsia="Times New Roman" w:hAnsi="Arial" w:cs="Arial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6F2340"/>
    <w:pPr>
      <w:adjustRightInd w:val="0"/>
      <w:spacing w:after="0" w:line="360" w:lineRule="atLeast"/>
      <w:textAlignment w:val="baseline"/>
    </w:pPr>
    <w:rPr>
      <w:rFonts w:ascii="Arial" w:eastAsia="Times New Roman" w:hAnsi="Arial" w:cs="Arial"/>
      <w:sz w:val="32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6F2340"/>
    <w:rPr>
      <w:rFonts w:ascii="Arial" w:eastAsia="Times New Roman" w:hAnsi="Arial" w:cs="Arial"/>
      <w:sz w:val="32"/>
      <w:szCs w:val="24"/>
    </w:rPr>
  </w:style>
  <w:style w:type="character" w:styleId="Strong">
    <w:name w:val="Strong"/>
    <w:qFormat/>
    <w:rsid w:val="006F2340"/>
    <w:rPr>
      <w:b/>
      <w:bCs/>
    </w:rPr>
  </w:style>
  <w:style w:type="character" w:styleId="Emphasis">
    <w:name w:val="Emphasis"/>
    <w:qFormat/>
    <w:rsid w:val="006F2340"/>
    <w:rPr>
      <w:i/>
    </w:rPr>
  </w:style>
  <w:style w:type="paragraph" w:styleId="BodyText2">
    <w:name w:val="Body Text 2"/>
    <w:basedOn w:val="Normal"/>
    <w:link w:val="BodyText2Char"/>
    <w:rsid w:val="006F2340"/>
    <w:pPr>
      <w:widowControl/>
      <w:spacing w:after="120" w:line="480" w:lineRule="auto"/>
    </w:pPr>
    <w:rPr>
      <w:rFonts w:ascii="Arial" w:eastAsia="Times New Roman" w:hAnsi="Arial" w:cs="Times New Roman"/>
      <w:sz w:val="24"/>
      <w:szCs w:val="24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6F2340"/>
    <w:rPr>
      <w:rFonts w:ascii="Arial" w:eastAsia="Times New Roman" w:hAnsi="Arial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rsid w:val="006F2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F2340"/>
    <w:pPr>
      <w:adjustRightInd w:val="0"/>
      <w:spacing w:after="120" w:line="360" w:lineRule="atLeast"/>
      <w:ind w:left="283"/>
      <w:textAlignment w:val="baseline"/>
    </w:pPr>
    <w:rPr>
      <w:rFonts w:ascii="Arial" w:eastAsia="Times New Roman" w:hAnsi="Arial" w:cs="Times New Roman"/>
      <w:sz w:val="16"/>
      <w:szCs w:val="16"/>
      <w:lang w:val="en-GB"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F2340"/>
    <w:rPr>
      <w:rFonts w:ascii="Arial" w:eastAsia="Times New Roman" w:hAnsi="Arial" w:cs="Times New Roman"/>
      <w:sz w:val="16"/>
      <w:szCs w:val="16"/>
      <w:lang w:eastAsia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F2340"/>
    <w:pPr>
      <w:adjustRightInd w:val="0"/>
      <w:spacing w:after="120" w:line="480" w:lineRule="auto"/>
      <w:ind w:left="283"/>
      <w:textAlignment w:val="baseline"/>
    </w:pPr>
    <w:rPr>
      <w:rFonts w:ascii="Arial" w:eastAsia="Times New Roman" w:hAnsi="Arial" w:cs="Times New Roman"/>
      <w:sz w:val="24"/>
      <w:szCs w:val="24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F2340"/>
    <w:rPr>
      <w:rFonts w:ascii="Arial" w:eastAsia="Times New Roman" w:hAnsi="Arial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F23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6F2340"/>
  </w:style>
  <w:style w:type="paragraph" w:customStyle="1" w:styleId="Style2">
    <w:name w:val="Style 2"/>
    <w:basedOn w:val="Normal"/>
    <w:rsid w:val="006F2340"/>
    <w:pPr>
      <w:spacing w:after="0" w:line="276" w:lineRule="atLeast"/>
    </w:pPr>
    <w:rPr>
      <w:rFonts w:ascii="Times New Roman" w:eastAsia="Times New Roman" w:hAnsi="Times New Roman" w:cs="Times New Roman"/>
      <w:noProof/>
      <w:color w:val="000000"/>
      <w:sz w:val="20"/>
      <w:szCs w:val="20"/>
      <w:lang w:val="en-GB" w:eastAsia="en-GB"/>
    </w:rPr>
  </w:style>
  <w:style w:type="paragraph" w:customStyle="1" w:styleId="Style3">
    <w:name w:val="Style 3"/>
    <w:basedOn w:val="Normal"/>
    <w:rsid w:val="006F2340"/>
    <w:pPr>
      <w:tabs>
        <w:tab w:val="left" w:pos="396"/>
      </w:tabs>
      <w:spacing w:after="0" w:line="288" w:lineRule="atLeast"/>
      <w:ind w:left="396" w:hanging="360"/>
    </w:pPr>
    <w:rPr>
      <w:rFonts w:ascii="Times New Roman" w:eastAsia="Times New Roman" w:hAnsi="Times New Roman" w:cs="Times New Roman"/>
      <w:noProof/>
      <w:color w:val="000000"/>
      <w:sz w:val="20"/>
      <w:szCs w:val="20"/>
      <w:lang w:val="en-GB" w:eastAsia="en-GB"/>
    </w:rPr>
  </w:style>
  <w:style w:type="paragraph" w:customStyle="1" w:styleId="Default">
    <w:name w:val="Default"/>
    <w:rsid w:val="006F2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fESBullets">
    <w:name w:val="DfESBullets"/>
    <w:basedOn w:val="Normal"/>
    <w:uiPriority w:val="99"/>
    <w:rsid w:val="006F2340"/>
    <w:pPr>
      <w:widowControl/>
      <w:numPr>
        <w:numId w:val="6"/>
      </w:numPr>
    </w:pPr>
    <w:rPr>
      <w:rFonts w:ascii="Calibri" w:eastAsia="Calibri" w:hAnsi="Calibri" w:cs="Times New Roman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6F2340"/>
    <w:pPr>
      <w:adjustRightInd w:val="0"/>
      <w:spacing w:after="100" w:line="360" w:lineRule="atLeast"/>
      <w:textAlignment w:val="baseline"/>
    </w:pPr>
    <w:rPr>
      <w:rFonts w:ascii="Arial" w:eastAsia="Times New Roman" w:hAnsi="Arial" w:cs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uiPriority w:val="99"/>
    <w:unhideWhenUsed/>
    <w:rsid w:val="006F2340"/>
    <w:pPr>
      <w:adjustRightInd w:val="0"/>
      <w:spacing w:after="120" w:line="360" w:lineRule="atLeast"/>
      <w:textAlignment w:val="baseline"/>
    </w:pPr>
    <w:rPr>
      <w:rFonts w:ascii="Arial" w:eastAsia="Times New Roman" w:hAnsi="Arial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6F2340"/>
    <w:rPr>
      <w:rFonts w:ascii="Arial" w:eastAsia="Times New Roman" w:hAnsi="Arial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6F2340"/>
    <w:pPr>
      <w:widowControl/>
      <w:spacing w:after="240" w:line="240" w:lineRule="auto"/>
      <w:jc w:val="both"/>
    </w:pPr>
    <w:rPr>
      <w:rFonts w:ascii="Arial" w:eastAsia="Times New Roman" w:hAnsi="Arial" w:cs="Times New Roman"/>
      <w:sz w:val="20"/>
      <w:szCs w:val="20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6F2340"/>
    <w:pPr>
      <w:adjustRightInd w:val="0"/>
      <w:spacing w:after="100" w:line="360" w:lineRule="atLeast"/>
      <w:ind w:left="480"/>
      <w:textAlignment w:val="baseline"/>
    </w:pPr>
    <w:rPr>
      <w:rFonts w:ascii="Arial" w:eastAsia="Times New Roman" w:hAnsi="Arial" w:cs="Times New Roman"/>
      <w:sz w:val="24"/>
      <w:szCs w:val="24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6F2340"/>
    <w:pPr>
      <w:adjustRightInd w:val="0"/>
      <w:spacing w:after="100" w:line="360" w:lineRule="atLeast"/>
      <w:ind w:left="240"/>
      <w:textAlignment w:val="baseline"/>
    </w:pPr>
    <w:rPr>
      <w:rFonts w:ascii="Arial" w:eastAsia="Times New Roman" w:hAnsi="Arial" w:cs="Times New Roman"/>
      <w:sz w:val="24"/>
      <w:szCs w:val="24"/>
      <w:lang w:val="en-GB" w:eastAsia="en-GB"/>
    </w:rPr>
  </w:style>
  <w:style w:type="paragraph" w:customStyle="1" w:styleId="Style30">
    <w:name w:val="Style3"/>
    <w:basedOn w:val="BodyText"/>
    <w:qFormat/>
    <w:rsid w:val="006F2340"/>
    <w:pPr>
      <w:widowControl/>
      <w:adjustRightInd/>
      <w:spacing w:after="220" w:line="220" w:lineRule="auto"/>
      <w:jc w:val="both"/>
      <w:textAlignment w:val="auto"/>
      <w:outlineLvl w:val="0"/>
    </w:pPr>
    <w:rPr>
      <w:rFonts w:cs="Arial"/>
      <w:b/>
      <w:sz w:val="22"/>
      <w:szCs w:val="22"/>
      <w:lang w:val="en-US"/>
    </w:rPr>
  </w:style>
  <w:style w:type="table" w:customStyle="1" w:styleId="TableGrid0">
    <w:name w:val="TableGrid"/>
    <w:rsid w:val="006F2340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F2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2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2340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23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2340"/>
    <w:rPr>
      <w:b/>
      <w:bCs/>
      <w:sz w:val="20"/>
      <w:szCs w:val="20"/>
      <w:lang w:val="en-US"/>
    </w:rPr>
  </w:style>
  <w:style w:type="numbering" w:customStyle="1" w:styleId="LFO4">
    <w:name w:val="LFO4"/>
    <w:rsid w:val="00BA2AA5"/>
    <w:pPr>
      <w:numPr>
        <w:numId w:val="29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D76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8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11186736036249AEEEE1356E77DAAD" ma:contentTypeVersion="12" ma:contentTypeDescription="Create a new document." ma:contentTypeScope="" ma:versionID="2c4536486dcbc373706127012a319e4e">
  <xsd:schema xmlns:xsd="http://www.w3.org/2001/XMLSchema" xmlns:xs="http://www.w3.org/2001/XMLSchema" xmlns:p="http://schemas.microsoft.com/office/2006/metadata/properties" xmlns:ns2="aae72a5d-778c-47f1-b34f-5f6c5624a486" xmlns:ns3="ce88d273-a244-4d8d-b975-52c517842ace" targetNamespace="http://schemas.microsoft.com/office/2006/metadata/properties" ma:root="true" ma:fieldsID="159a4081b5e73d20343f83ac50b9e316" ns2:_="" ns3:_="">
    <xsd:import namespace="aae72a5d-778c-47f1-b34f-5f6c5624a486"/>
    <xsd:import namespace="ce88d273-a244-4d8d-b975-52c517842a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72a5d-778c-47f1-b34f-5f6c5624a4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d273-a244-4d8d-b975-52c517842a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93761-0AF5-4D0D-92C2-942A1263417E}">
  <ds:schemaRefs>
    <ds:schemaRef ds:uri="ce88d273-a244-4d8d-b975-52c517842ace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aae72a5d-778c-47f1-b34f-5f6c5624a486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679EFEF-8993-4659-B855-1711D59C7D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5100A6-3B17-4CC3-8606-D57B06154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e72a5d-778c-47f1-b34f-5f6c5624a486"/>
    <ds:schemaRef ds:uri="ce88d273-a244-4d8d-b975-52c517842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FD2E13-51F5-4831-981A-B11258675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Wallond</dc:creator>
  <cp:keywords/>
  <dc:description/>
  <cp:lastModifiedBy>Helen Chuck</cp:lastModifiedBy>
  <cp:revision>2</cp:revision>
  <cp:lastPrinted>2019-09-24T14:15:00Z</cp:lastPrinted>
  <dcterms:created xsi:type="dcterms:W3CDTF">2021-03-16T08:07:00Z</dcterms:created>
  <dcterms:modified xsi:type="dcterms:W3CDTF">2021-03-16T08:07:00Z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0x0101003E11186736036249AEEEE1356E77DAAD</vt:lpwstr>
  </property>
</Properties>
</file>